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78AA3C90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Uitvoerend bakker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0F2C6A2C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25721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61AC1F60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233C7D8B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62A904E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56EFF57F" w:rsidR="0026600F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4EA9EFCA" w:rsidR="0026600F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A6C56" w14:textId="6860EC60" w:rsidR="0026600F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69591077" w:rsidR="0026600F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6ECC9AB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3A583CF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6627AB84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1AEBD45A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643E3BA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4283C0B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53855C7C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3E39F4BD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092DEFB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42529C4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7642CE6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7BF50122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01396CB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130C699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E2BB07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6D1E000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32F3DFF0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50E2DA7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29E4171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2E56C3F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51A8C92D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533A932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092BDD7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2DAFA3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18D98D2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6D090EE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CE9B8F" w14:textId="0F8D5F74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3D93AD2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5BDD25E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6E3C379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172D74B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45E3A12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48AABEC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5966593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4679B3A0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45ECEBBF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2D1CEA6F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495A7B5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2F39A7D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51E8E60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506EBB8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354CF06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176634">
              <w:rPr>
                <w:rFonts w:cs="Segoe UI"/>
                <w:color w:val="3A5757"/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4EBE02CD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176634">
              <w:rPr>
                <w:rFonts w:cs="Segoe UI"/>
                <w:color w:val="3A5757"/>
                <w:sz w:val="18"/>
                <w:szCs w:val="18"/>
              </w:rPr>
              <w:t>726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431CB46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3F40EFFD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3943955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70C477E0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3C37CDB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43DB39A6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4C3F652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56653A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3719615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63B71E77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0318A45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63660AD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21A35CF9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13327E3F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1321FCC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9EBE3A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6BD2F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5CBA43B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70C4355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323E57F7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1CC17C2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0988FA00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66EB894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4FF046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658841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782FD0C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5C5448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3BE1DC4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62CBB02F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3B32DD9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3CD02153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179B453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3ABA530D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1910E2E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296C57A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3C6C75E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27F48BB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6B9FDE8A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6F293AC8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1BC1052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2763F64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176634">
              <w:rPr>
                <w:rFonts w:cs="Segoe UI"/>
                <w:color w:val="3A5757"/>
                <w:sz w:val="18"/>
                <w:szCs w:val="18"/>
              </w:rPr>
              <w:t>450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5CC34CD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176634">
              <w:rPr>
                <w:rFonts w:cs="Segoe UI"/>
                <w:color w:val="3A5757"/>
                <w:sz w:val="18"/>
                <w:szCs w:val="18"/>
              </w:rPr>
              <w:t>607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20C4FCD5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    </w:t>
            </w:r>
            <w:r w:rsidR="0072363F">
              <w:rPr>
                <w:rFonts w:cs="Segoe UI"/>
                <w:color w:val="3A5757"/>
                <w:sz w:val="18"/>
                <w:szCs w:val="18"/>
              </w:rPr>
              <w:t>1333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BPV:</w:t>
            </w:r>
            <w:r w:rsidR="0072363F">
              <w:rPr>
                <w:rFonts w:cs="Segoe UI"/>
                <w:color w:val="3A5757"/>
                <w:sz w:val="18"/>
                <w:szCs w:val="18"/>
              </w:rPr>
              <w:t>750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BBF532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34D668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F9049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8A968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FA5EFA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A6AC1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0B648AE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2B30C49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14F63E2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08522" w14:textId="77777777" w:rsidR="005950EB" w:rsidRDefault="005950EB" w:rsidP="005F7AC1">
      <w:pPr>
        <w:spacing w:after="0" w:line="240" w:lineRule="auto"/>
      </w:pPr>
      <w:r>
        <w:separator/>
      </w:r>
    </w:p>
  </w:endnote>
  <w:endnote w:type="continuationSeparator" w:id="0">
    <w:p w14:paraId="27FABDB6" w14:textId="77777777" w:rsidR="005950EB" w:rsidRDefault="005950EB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1F387" w14:textId="77777777" w:rsidR="005950EB" w:rsidRDefault="005950EB" w:rsidP="005F7AC1">
      <w:pPr>
        <w:spacing w:after="0" w:line="240" w:lineRule="auto"/>
      </w:pPr>
      <w:r>
        <w:separator/>
      </w:r>
    </w:p>
  </w:footnote>
  <w:footnote w:type="continuationSeparator" w:id="0">
    <w:p w14:paraId="08069E97" w14:textId="77777777" w:rsidR="005950EB" w:rsidRDefault="005950EB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76634"/>
    <w:rsid w:val="00254E8E"/>
    <w:rsid w:val="0026600F"/>
    <w:rsid w:val="00294F0B"/>
    <w:rsid w:val="00374FD2"/>
    <w:rsid w:val="003C6DCF"/>
    <w:rsid w:val="005950EB"/>
    <w:rsid w:val="005F7AC1"/>
    <w:rsid w:val="00630D62"/>
    <w:rsid w:val="006913E1"/>
    <w:rsid w:val="0072363F"/>
    <w:rsid w:val="00891D7E"/>
    <w:rsid w:val="008D479B"/>
    <w:rsid w:val="009C3421"/>
    <w:rsid w:val="009F1743"/>
    <w:rsid w:val="00D46B3F"/>
    <w:rsid w:val="00DC336F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4" ma:contentTypeDescription="Een nieuw document maken." ma:contentTypeScope="" ma:versionID="089e4205b5e278c3d1b771c35d3b7576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06e52323445fa3b2ed4223cc5d896d88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Props1.xml><?xml version="1.0" encoding="utf-8"?>
<ds:datastoreItem xmlns:ds="http://schemas.openxmlformats.org/officeDocument/2006/customXml" ds:itemID="{160169A7-F818-4630-91A1-8C5FA79F0823}"/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Andre Metz</cp:lastModifiedBy>
  <cp:revision>3</cp:revision>
  <dcterms:created xsi:type="dcterms:W3CDTF">2024-06-04T09:47:00Z</dcterms:created>
  <dcterms:modified xsi:type="dcterms:W3CDTF">2024-06-04T09:56:00Z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